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9E" w:rsidRDefault="00DE023B" w:rsidP="00C93B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23B">
        <w:rPr>
          <w:rFonts w:ascii="Times New Roman" w:hAnsi="Times New Roman" w:cs="Times New Roman"/>
          <w:b/>
          <w:sz w:val="28"/>
          <w:szCs w:val="28"/>
        </w:rPr>
        <w:t xml:space="preserve">Список граждан, поставленных </w:t>
      </w:r>
      <w:r w:rsidR="00FF13FC">
        <w:rPr>
          <w:rFonts w:ascii="Times New Roman" w:hAnsi="Times New Roman" w:cs="Times New Roman"/>
          <w:b/>
          <w:sz w:val="28"/>
          <w:szCs w:val="28"/>
        </w:rPr>
        <w:t>на очередь для получения</w:t>
      </w:r>
      <w:r w:rsidR="00C93B9E">
        <w:rPr>
          <w:rFonts w:ascii="Times New Roman" w:hAnsi="Times New Roman" w:cs="Times New Roman"/>
          <w:b/>
          <w:sz w:val="28"/>
          <w:szCs w:val="28"/>
        </w:rPr>
        <w:t xml:space="preserve"> социальных услуг</w:t>
      </w:r>
    </w:p>
    <w:p w:rsidR="00BB798C" w:rsidRDefault="00DE023B" w:rsidP="00C93B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23B">
        <w:rPr>
          <w:rFonts w:ascii="Times New Roman" w:hAnsi="Times New Roman" w:cs="Times New Roman"/>
          <w:b/>
          <w:sz w:val="28"/>
          <w:szCs w:val="28"/>
        </w:rPr>
        <w:t>в ГБСУ АО «Виноградовский</w:t>
      </w:r>
      <w:r w:rsidR="00C93B9E">
        <w:rPr>
          <w:rFonts w:ascii="Times New Roman" w:hAnsi="Times New Roman" w:cs="Times New Roman"/>
          <w:b/>
          <w:sz w:val="28"/>
          <w:szCs w:val="28"/>
        </w:rPr>
        <w:t xml:space="preserve"> ПНИ</w:t>
      </w:r>
      <w:r w:rsidRPr="00DE023B">
        <w:rPr>
          <w:rFonts w:ascii="Times New Roman" w:hAnsi="Times New Roman" w:cs="Times New Roman"/>
          <w:b/>
          <w:sz w:val="28"/>
          <w:szCs w:val="28"/>
        </w:rPr>
        <w:t>»</w:t>
      </w:r>
      <w:r w:rsidR="00A967AD">
        <w:rPr>
          <w:rFonts w:ascii="Times New Roman" w:hAnsi="Times New Roman" w:cs="Times New Roman"/>
          <w:b/>
          <w:sz w:val="28"/>
          <w:szCs w:val="28"/>
        </w:rPr>
        <w:t xml:space="preserve"> по состоянию на </w:t>
      </w:r>
      <w:r w:rsidR="0007747B">
        <w:rPr>
          <w:rFonts w:ascii="Times New Roman" w:hAnsi="Times New Roman" w:cs="Times New Roman"/>
          <w:b/>
          <w:sz w:val="28"/>
          <w:szCs w:val="28"/>
        </w:rPr>
        <w:t>05.08</w:t>
      </w:r>
      <w:r w:rsidR="00D30D09">
        <w:rPr>
          <w:rFonts w:ascii="Times New Roman" w:hAnsi="Times New Roman" w:cs="Times New Roman"/>
          <w:b/>
          <w:sz w:val="28"/>
          <w:szCs w:val="28"/>
        </w:rPr>
        <w:t>.2021</w:t>
      </w:r>
    </w:p>
    <w:p w:rsidR="00C93B9E" w:rsidRPr="00DE023B" w:rsidRDefault="00C93B9E" w:rsidP="00C93B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"/>
        <w:gridCol w:w="1585"/>
        <w:gridCol w:w="3974"/>
        <w:gridCol w:w="2551"/>
      </w:tblGrid>
      <w:tr w:rsidR="008E1582" w:rsidRPr="008E1582" w:rsidTr="008E1582">
        <w:tc>
          <w:tcPr>
            <w:tcW w:w="1070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8E15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585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Дата постановки на учет</w:t>
            </w:r>
          </w:p>
        </w:tc>
        <w:tc>
          <w:tcPr>
            <w:tcW w:w="3974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Дата и № ИППСУ</w:t>
            </w:r>
          </w:p>
        </w:tc>
        <w:tc>
          <w:tcPr>
            <w:tcW w:w="2551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Снятие с учета (причина)</w:t>
            </w:r>
          </w:p>
        </w:tc>
      </w:tr>
      <w:tr w:rsidR="008E1582" w:rsidRPr="008E1582" w:rsidTr="008E1582">
        <w:tc>
          <w:tcPr>
            <w:tcW w:w="1070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85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05.08.2019</w:t>
            </w:r>
          </w:p>
        </w:tc>
        <w:tc>
          <w:tcPr>
            <w:tcW w:w="3974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от 17.05.2019 №1370166</w:t>
            </w:r>
            <w:r w:rsidRPr="008E15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2551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582" w:rsidRPr="008E1582" w:rsidTr="008E1582">
        <w:tc>
          <w:tcPr>
            <w:tcW w:w="1070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85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11.09.2019</w:t>
            </w:r>
          </w:p>
        </w:tc>
        <w:tc>
          <w:tcPr>
            <w:tcW w:w="3974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от 09.08.2019 №210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8E15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2551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582" w:rsidRPr="008E1582" w:rsidTr="008E1582">
        <w:tc>
          <w:tcPr>
            <w:tcW w:w="1070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85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29.10.2019</w:t>
            </w:r>
          </w:p>
        </w:tc>
        <w:tc>
          <w:tcPr>
            <w:tcW w:w="3974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от 24.09.2019 №2670136</w:t>
            </w:r>
            <w:r w:rsidRPr="008E15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2551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582" w:rsidRPr="008E1582" w:rsidTr="008E1582">
        <w:tc>
          <w:tcPr>
            <w:tcW w:w="1070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85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28.11.2019</w:t>
            </w:r>
          </w:p>
        </w:tc>
        <w:tc>
          <w:tcPr>
            <w:tcW w:w="3974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от 08.10.2019 №2810137</w:t>
            </w:r>
            <w:r w:rsidRPr="008E15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2551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582" w:rsidRPr="008E1582" w:rsidTr="008E1582">
        <w:trPr>
          <w:trHeight w:val="311"/>
        </w:trPr>
        <w:tc>
          <w:tcPr>
            <w:tcW w:w="1070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85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09.12.2019</w:t>
            </w:r>
          </w:p>
        </w:tc>
        <w:tc>
          <w:tcPr>
            <w:tcW w:w="3974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от 01.10.2019 №2740231</w:t>
            </w:r>
            <w:r w:rsidRPr="008E15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2551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582" w:rsidRPr="008E1582" w:rsidTr="008E1582">
        <w:tc>
          <w:tcPr>
            <w:tcW w:w="1070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85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</w:tc>
        <w:tc>
          <w:tcPr>
            <w:tcW w:w="3974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от 20.12.2019 №354015</w:t>
            </w:r>
            <w:r w:rsidRPr="008E15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2551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582" w:rsidRPr="008E1582" w:rsidTr="008E1582">
        <w:tc>
          <w:tcPr>
            <w:tcW w:w="1070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85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</w:tc>
        <w:tc>
          <w:tcPr>
            <w:tcW w:w="3974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от 19.12.2019 №3530113</w:t>
            </w:r>
            <w:r w:rsidRPr="008E15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2551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582" w:rsidRPr="008E1582" w:rsidTr="008E1582">
        <w:tc>
          <w:tcPr>
            <w:tcW w:w="1070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85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</w:tc>
        <w:tc>
          <w:tcPr>
            <w:tcW w:w="3974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от 04.02.2020 №0350112</w:t>
            </w:r>
            <w:r w:rsidRPr="008E15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551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582" w:rsidRPr="008E1582" w:rsidTr="008E1582">
        <w:tc>
          <w:tcPr>
            <w:tcW w:w="1070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85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24.03.2020</w:t>
            </w:r>
          </w:p>
        </w:tc>
        <w:tc>
          <w:tcPr>
            <w:tcW w:w="3974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от 13.03.2020 №073085</w:t>
            </w:r>
            <w:r w:rsidRPr="008E15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551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582" w:rsidRPr="008E1582" w:rsidTr="008E1582">
        <w:tc>
          <w:tcPr>
            <w:tcW w:w="1070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5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3974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от 03.02.2020 №0340247</w:t>
            </w:r>
            <w:r w:rsidRPr="008E15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551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582" w:rsidRPr="008E1582" w:rsidTr="008E1582">
        <w:tc>
          <w:tcPr>
            <w:tcW w:w="1070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85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</w:tc>
        <w:tc>
          <w:tcPr>
            <w:tcW w:w="3974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от 19.03.2020 №0790160</w:t>
            </w:r>
            <w:r w:rsidRPr="008E15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551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582" w:rsidRPr="008E1582" w:rsidTr="008E1582">
        <w:tc>
          <w:tcPr>
            <w:tcW w:w="1070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85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17.06.2020</w:t>
            </w:r>
          </w:p>
        </w:tc>
        <w:tc>
          <w:tcPr>
            <w:tcW w:w="3974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от 04.06.2020 №1560371</w:t>
            </w:r>
            <w:r w:rsidRPr="008E15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551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582" w:rsidRPr="008E1582" w:rsidTr="008E1582">
        <w:tc>
          <w:tcPr>
            <w:tcW w:w="1070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585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19.06.2020</w:t>
            </w:r>
          </w:p>
        </w:tc>
        <w:tc>
          <w:tcPr>
            <w:tcW w:w="3974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от 23.03.2020 №083116</w:t>
            </w:r>
            <w:r w:rsidRPr="008E15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551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582" w:rsidRPr="008E1582" w:rsidTr="008E1582">
        <w:trPr>
          <w:trHeight w:val="311"/>
        </w:trPr>
        <w:tc>
          <w:tcPr>
            <w:tcW w:w="1070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585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10.08.2020</w:t>
            </w:r>
          </w:p>
        </w:tc>
        <w:tc>
          <w:tcPr>
            <w:tcW w:w="3974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от 23.06.2020 №1750014</w:t>
            </w:r>
            <w:r w:rsidRPr="008E15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551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582" w:rsidRPr="008E1582" w:rsidTr="008E1582">
        <w:trPr>
          <w:trHeight w:val="259"/>
        </w:trPr>
        <w:tc>
          <w:tcPr>
            <w:tcW w:w="1070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585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11.09.2020</w:t>
            </w:r>
          </w:p>
        </w:tc>
        <w:tc>
          <w:tcPr>
            <w:tcW w:w="3974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от 21.05.2020 №1420346</w:t>
            </w:r>
            <w:r w:rsidRPr="008E15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551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582" w:rsidRPr="008E1582" w:rsidTr="008E1582">
        <w:tc>
          <w:tcPr>
            <w:tcW w:w="1070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585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22.12.2020</w:t>
            </w:r>
          </w:p>
        </w:tc>
        <w:tc>
          <w:tcPr>
            <w:tcW w:w="3974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от 08.10.2020 №2820184</w:t>
            </w:r>
            <w:r w:rsidRPr="008E15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551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582" w:rsidRPr="008E1582" w:rsidTr="008E1582">
        <w:tc>
          <w:tcPr>
            <w:tcW w:w="1070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585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10.03.2021</w:t>
            </w:r>
          </w:p>
        </w:tc>
        <w:tc>
          <w:tcPr>
            <w:tcW w:w="3974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от 04.02.2021 №0350167</w:t>
            </w:r>
            <w:r w:rsidRPr="008E15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2102</w:t>
            </w:r>
          </w:p>
        </w:tc>
        <w:tc>
          <w:tcPr>
            <w:tcW w:w="2551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582" w:rsidRPr="008E1582" w:rsidTr="008E1582">
        <w:tc>
          <w:tcPr>
            <w:tcW w:w="1070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585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3974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от 12.03.2021 №0710083</w:t>
            </w:r>
            <w:r w:rsidRPr="008E15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2102</w:t>
            </w:r>
          </w:p>
        </w:tc>
        <w:tc>
          <w:tcPr>
            <w:tcW w:w="2551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582" w:rsidRPr="008E1582" w:rsidTr="008E1582">
        <w:tc>
          <w:tcPr>
            <w:tcW w:w="1070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585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16.04.2021</w:t>
            </w:r>
          </w:p>
        </w:tc>
        <w:tc>
          <w:tcPr>
            <w:tcW w:w="3974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от 15.03.2021 №0740209</w:t>
            </w:r>
            <w:r w:rsidRPr="008E15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2102</w:t>
            </w:r>
          </w:p>
        </w:tc>
        <w:tc>
          <w:tcPr>
            <w:tcW w:w="2551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582" w:rsidRPr="008E1582" w:rsidTr="008E1582">
        <w:tc>
          <w:tcPr>
            <w:tcW w:w="1070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585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19.04.2021</w:t>
            </w:r>
          </w:p>
        </w:tc>
        <w:tc>
          <w:tcPr>
            <w:tcW w:w="3974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от 13.04.2021 №1030204</w:t>
            </w:r>
            <w:r w:rsidRPr="008E15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2102</w:t>
            </w:r>
          </w:p>
        </w:tc>
        <w:tc>
          <w:tcPr>
            <w:tcW w:w="2551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582" w:rsidRPr="008E1582" w:rsidTr="008E1582">
        <w:tc>
          <w:tcPr>
            <w:tcW w:w="1070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585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18.05.2021</w:t>
            </w:r>
          </w:p>
        </w:tc>
        <w:tc>
          <w:tcPr>
            <w:tcW w:w="3974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от 15.04.2021 №1050144</w:t>
            </w:r>
            <w:r w:rsidRPr="008E15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2102</w:t>
            </w:r>
          </w:p>
        </w:tc>
        <w:tc>
          <w:tcPr>
            <w:tcW w:w="2551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582" w:rsidRPr="008E1582" w:rsidTr="008E1582">
        <w:tc>
          <w:tcPr>
            <w:tcW w:w="1070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585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28.05.2021</w:t>
            </w:r>
          </w:p>
        </w:tc>
        <w:tc>
          <w:tcPr>
            <w:tcW w:w="3974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от 21.05.2021 №1410054</w:t>
            </w:r>
            <w:r w:rsidRPr="008E15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2102</w:t>
            </w:r>
          </w:p>
        </w:tc>
        <w:tc>
          <w:tcPr>
            <w:tcW w:w="2551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582" w:rsidRPr="008E1582" w:rsidTr="008E1582">
        <w:tc>
          <w:tcPr>
            <w:tcW w:w="1070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585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17.06.2021</w:t>
            </w:r>
          </w:p>
        </w:tc>
        <w:tc>
          <w:tcPr>
            <w:tcW w:w="3974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от 02.06.2021 №1530006</w:t>
            </w:r>
            <w:r w:rsidRPr="008E15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2102</w:t>
            </w:r>
          </w:p>
        </w:tc>
        <w:tc>
          <w:tcPr>
            <w:tcW w:w="2551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582" w:rsidRPr="008E1582" w:rsidTr="008E1582">
        <w:tc>
          <w:tcPr>
            <w:tcW w:w="1070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585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06.07.2021</w:t>
            </w:r>
          </w:p>
        </w:tc>
        <w:tc>
          <w:tcPr>
            <w:tcW w:w="3974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от 17.05.2021 №1690102</w:t>
            </w:r>
            <w:r w:rsidRPr="008E15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2102</w:t>
            </w:r>
          </w:p>
        </w:tc>
        <w:tc>
          <w:tcPr>
            <w:tcW w:w="2551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582" w:rsidRPr="008E1582" w:rsidTr="008E1582">
        <w:tc>
          <w:tcPr>
            <w:tcW w:w="1070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585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09.07.2021</w:t>
            </w:r>
          </w:p>
        </w:tc>
        <w:tc>
          <w:tcPr>
            <w:tcW w:w="3974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от 08.06.2021 №1590089/2102</w:t>
            </w:r>
          </w:p>
        </w:tc>
        <w:tc>
          <w:tcPr>
            <w:tcW w:w="2551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582" w:rsidRPr="008E1582" w:rsidTr="008E1582">
        <w:trPr>
          <w:trHeight w:val="283"/>
        </w:trPr>
        <w:tc>
          <w:tcPr>
            <w:tcW w:w="1070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585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14.07.2021</w:t>
            </w:r>
          </w:p>
        </w:tc>
        <w:tc>
          <w:tcPr>
            <w:tcW w:w="3974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от 22.04.2021 №1120163</w:t>
            </w:r>
            <w:r w:rsidRPr="008E15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2102</w:t>
            </w:r>
          </w:p>
        </w:tc>
        <w:tc>
          <w:tcPr>
            <w:tcW w:w="2551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582" w:rsidRPr="008E1582" w:rsidTr="008E1582">
        <w:tc>
          <w:tcPr>
            <w:tcW w:w="1070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585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14.07.2021</w:t>
            </w:r>
          </w:p>
        </w:tc>
        <w:tc>
          <w:tcPr>
            <w:tcW w:w="3974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от 21.05.2021 №1410022</w:t>
            </w:r>
            <w:r w:rsidRPr="008E15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2102</w:t>
            </w:r>
          </w:p>
        </w:tc>
        <w:tc>
          <w:tcPr>
            <w:tcW w:w="2551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582" w:rsidRPr="008E1582" w:rsidTr="008E1582">
        <w:tc>
          <w:tcPr>
            <w:tcW w:w="1070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585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05.08.2021</w:t>
            </w:r>
          </w:p>
        </w:tc>
        <w:tc>
          <w:tcPr>
            <w:tcW w:w="3974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от 28.06.2021 №1790156</w:t>
            </w:r>
            <w:r w:rsidRPr="008E15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2102</w:t>
            </w:r>
          </w:p>
        </w:tc>
        <w:tc>
          <w:tcPr>
            <w:tcW w:w="2551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582" w:rsidRPr="008E1582" w:rsidTr="008E1582">
        <w:tc>
          <w:tcPr>
            <w:tcW w:w="1070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585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05.08.2021</w:t>
            </w:r>
          </w:p>
        </w:tc>
        <w:tc>
          <w:tcPr>
            <w:tcW w:w="3974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от 28.06.2021 №1790159</w:t>
            </w:r>
            <w:r w:rsidRPr="008E15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E1582">
              <w:rPr>
                <w:rFonts w:ascii="Times New Roman" w:hAnsi="Times New Roman" w:cs="Times New Roman"/>
                <w:sz w:val="28"/>
                <w:szCs w:val="28"/>
              </w:rPr>
              <w:t>2102</w:t>
            </w:r>
          </w:p>
        </w:tc>
        <w:tc>
          <w:tcPr>
            <w:tcW w:w="2551" w:type="dxa"/>
          </w:tcPr>
          <w:p w:rsidR="008E1582" w:rsidRPr="008E1582" w:rsidRDefault="008E1582" w:rsidP="008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23B" w:rsidRPr="008E1582" w:rsidRDefault="00DE023B" w:rsidP="00FC2434">
      <w:pPr>
        <w:rPr>
          <w:rFonts w:ascii="Times New Roman" w:hAnsi="Times New Roman" w:cs="Times New Roman"/>
          <w:sz w:val="28"/>
          <w:szCs w:val="28"/>
        </w:rPr>
      </w:pPr>
    </w:p>
    <w:sectPr w:rsidR="00DE023B" w:rsidRPr="008E1582" w:rsidSect="008E1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30"/>
    <w:rsid w:val="000706F2"/>
    <w:rsid w:val="000722A9"/>
    <w:rsid w:val="0007747B"/>
    <w:rsid w:val="0008151C"/>
    <w:rsid w:val="00111578"/>
    <w:rsid w:val="001E0299"/>
    <w:rsid w:val="001F587A"/>
    <w:rsid w:val="00347273"/>
    <w:rsid w:val="005D3ED5"/>
    <w:rsid w:val="00714995"/>
    <w:rsid w:val="00744562"/>
    <w:rsid w:val="00770FD1"/>
    <w:rsid w:val="007F6A04"/>
    <w:rsid w:val="008E1582"/>
    <w:rsid w:val="00944A80"/>
    <w:rsid w:val="00974871"/>
    <w:rsid w:val="00976C2E"/>
    <w:rsid w:val="009A1BB4"/>
    <w:rsid w:val="00A148F8"/>
    <w:rsid w:val="00A22AA8"/>
    <w:rsid w:val="00A33EEB"/>
    <w:rsid w:val="00A967AD"/>
    <w:rsid w:val="00AF2930"/>
    <w:rsid w:val="00B63ECD"/>
    <w:rsid w:val="00B70230"/>
    <w:rsid w:val="00B95A00"/>
    <w:rsid w:val="00BB798C"/>
    <w:rsid w:val="00BC19C8"/>
    <w:rsid w:val="00BE2D19"/>
    <w:rsid w:val="00C2704B"/>
    <w:rsid w:val="00C6124B"/>
    <w:rsid w:val="00C93B9E"/>
    <w:rsid w:val="00D30D09"/>
    <w:rsid w:val="00DE023B"/>
    <w:rsid w:val="00E54E1E"/>
    <w:rsid w:val="00E602EE"/>
    <w:rsid w:val="00F23466"/>
    <w:rsid w:val="00F64EBC"/>
    <w:rsid w:val="00FA7622"/>
    <w:rsid w:val="00FB4C54"/>
    <w:rsid w:val="00FC2434"/>
    <w:rsid w:val="00FF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2021-08-05T09:58:00Z</cp:lastPrinted>
  <dcterms:created xsi:type="dcterms:W3CDTF">2020-09-17T11:44:00Z</dcterms:created>
  <dcterms:modified xsi:type="dcterms:W3CDTF">2021-08-05T10:06:00Z</dcterms:modified>
</cp:coreProperties>
</file>